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66" w:rsidRDefault="006453B0" w:rsidP="00500064">
      <w:pPr>
        <w:ind w:left="5216"/>
      </w:pPr>
      <w:bookmarkStart w:id="0" w:name="_GoBack"/>
      <w:bookmarkEnd w:id="0"/>
      <w:r>
        <w:t>Mars den femte september 2017</w:t>
      </w:r>
    </w:p>
    <w:p w:rsidR="006453B0" w:rsidRDefault="006453B0">
      <w:r>
        <w:t>Hej Doris!</w:t>
      </w:r>
    </w:p>
    <w:p w:rsidR="006453B0" w:rsidRDefault="006453B0"/>
    <w:p w:rsidR="006453B0" w:rsidRDefault="006453B0">
      <w:r>
        <w:t>Hur mår du? Jag mår bra!</w:t>
      </w:r>
    </w:p>
    <w:p w:rsidR="006453B0" w:rsidRDefault="006453B0">
      <w:r>
        <w:t>Jag jobbar på Mars nu och här livet är annorlunda än på Jorden.</w:t>
      </w:r>
    </w:p>
    <w:p w:rsidR="001D0619" w:rsidRDefault="006D2E5A">
      <w:r>
        <w:t>På Mars har vi varken</w:t>
      </w:r>
      <w:r w:rsidR="006453B0">
        <w:t xml:space="preserve"> vatten eller atmosfären och det leder till att vi inte kan leva här utan ett speciellt skydd. Vi bor i en speciell byggnad nästan som ett orangeri. Här </w:t>
      </w:r>
      <w:r>
        <w:t>kan vi andas</w:t>
      </w:r>
      <w:r w:rsidR="006453B0">
        <w:t xml:space="preserve"> och vi odlar grönsaker här också. Mars dygn är 24,6 timmar och det är nästan samma som på jorden. </w:t>
      </w:r>
      <w:r>
        <w:t xml:space="preserve">Så har jag samma dagsrytm som du kompis nu. </w:t>
      </w:r>
      <w:r w:rsidR="006453B0">
        <w:t>Jag känner inte skillnaden och grönsaker</w:t>
      </w:r>
      <w:r>
        <w:t xml:space="preserve"> gör det inte he</w:t>
      </w:r>
      <w:r w:rsidR="006453B0">
        <w:t>ller. Mina tomater växer bra här</w:t>
      </w:r>
      <w:proofErr w:type="gramStart"/>
      <w:r w:rsidR="006453B0">
        <w:t xml:space="preserve">. </w:t>
      </w:r>
      <w:proofErr w:type="gramEnd"/>
      <w:r w:rsidR="006453B0">
        <w:sym w:font="Wingdings" w:char="F04A"/>
      </w:r>
      <w:r w:rsidR="006453B0">
        <w:t xml:space="preserve"> Året är nästan två gånger längre här, men</w:t>
      </w:r>
      <w:r>
        <w:t xml:space="preserve"> eftersom</w:t>
      </w:r>
      <w:r w:rsidR="006453B0">
        <w:t xml:space="preserve"> vi</w:t>
      </w:r>
      <w:r>
        <w:t xml:space="preserve"> ju</w:t>
      </w:r>
      <w:r w:rsidR="006453B0">
        <w:t xml:space="preserve"> bor i ett orangeri gör</w:t>
      </w:r>
      <w:r>
        <w:t xml:space="preserve"> det</w:t>
      </w:r>
      <w:r w:rsidR="006453B0">
        <w:t xml:space="preserve"> inget. </w:t>
      </w:r>
    </w:p>
    <w:p w:rsidR="006453B0" w:rsidRDefault="006453B0">
      <w:r>
        <w:t xml:space="preserve">Det </w:t>
      </w:r>
      <w:r w:rsidR="006D2E5A">
        <w:t>som ä</w:t>
      </w:r>
      <w:r>
        <w:t xml:space="preserve">r mest spännande är </w:t>
      </w:r>
      <w:r w:rsidR="001D0619">
        <w:t>gravitation</w:t>
      </w:r>
      <w:r w:rsidR="006D2E5A">
        <w:t>en</w:t>
      </w:r>
      <w:r w:rsidR="001D0619">
        <w:t>. Här har vi gravitationskraft som är 62% mindre än på jorden och det gör att allt som väger 100 kg på jorden väger bara 38 kg på Mars. Jag väger nästan ingenting här. Jag kan nästan flygga här</w:t>
      </w:r>
      <w:proofErr w:type="gramStart"/>
      <w:r w:rsidR="001D0619">
        <w:t xml:space="preserve">. </w:t>
      </w:r>
      <w:proofErr w:type="gramEnd"/>
      <w:r w:rsidR="001D0619">
        <w:sym w:font="Wingdings" w:char="F04A"/>
      </w:r>
      <w:r w:rsidR="001D0619">
        <w:t xml:space="preserve"> Det var </w:t>
      </w:r>
      <w:r w:rsidR="00E800B4">
        <w:t>jätteroligt</w:t>
      </w:r>
      <w:r w:rsidR="006D2E5A">
        <w:t xml:space="preserve"> i </w:t>
      </w:r>
      <w:r w:rsidR="001D0619">
        <w:t>början, men nu är</w:t>
      </w:r>
      <w:r w:rsidR="006D2E5A">
        <w:t xml:space="preserve"> jag</w:t>
      </w:r>
      <w:r w:rsidR="001D0619">
        <w:t xml:space="preserve"> van</w:t>
      </w:r>
      <w:r w:rsidR="006D2E5A">
        <w:t xml:space="preserve"> vid</w:t>
      </w:r>
      <w:r w:rsidR="001D0619">
        <w:t xml:space="preserve"> det.</w:t>
      </w:r>
    </w:p>
    <w:p w:rsidR="00E800B4" w:rsidRDefault="00E800B4">
      <w:r>
        <w:t>På kvällen, efter en lång dag, brukar jag sitta i mitt rum och se</w:t>
      </w:r>
      <w:r w:rsidR="006D2E5A">
        <w:t xml:space="preserve"> ut</w:t>
      </w:r>
      <w:r>
        <w:t xml:space="preserve"> genom fönstret. </w:t>
      </w:r>
      <w:r w:rsidR="006D2E5A">
        <w:t>Hi</w:t>
      </w:r>
      <w:r>
        <w:t>mle</w:t>
      </w:r>
      <w:r w:rsidR="006D2E5A">
        <w:t>n</w:t>
      </w:r>
      <w:r>
        <w:t xml:space="preserve"> </w:t>
      </w:r>
      <w:r w:rsidR="006D2E5A">
        <w:t>är alltid klar</w:t>
      </w:r>
      <w:r>
        <w:t xml:space="preserve"> här för att Mars inte har </w:t>
      </w:r>
      <w:r w:rsidR="006D2E5A">
        <w:t xml:space="preserve">någon </w:t>
      </w:r>
      <w:r>
        <w:t>atmosfär. Jag saknar moln</w:t>
      </w:r>
      <w:r w:rsidR="006D2E5A">
        <w:t xml:space="preserve"> på jorden som</w:t>
      </w:r>
      <w:r>
        <w:t xml:space="preserve"> se</w:t>
      </w:r>
      <w:r w:rsidR="006D2E5A">
        <w:t>r</w:t>
      </w:r>
      <w:r>
        <w:t xml:space="preserve"> olika ut och</w:t>
      </w:r>
      <w:r w:rsidR="006D2E5A">
        <w:t xml:space="preserve"> är</w:t>
      </w:r>
      <w:r>
        <w:t xml:space="preserve"> jättevackra. Men här har vi två måne och det är härligt att se bada två tillsammans. De har sina egna namn. Den första heter </w:t>
      </w:r>
      <w:proofErr w:type="spellStart"/>
      <w:r>
        <w:t>Phobos</w:t>
      </w:r>
      <w:proofErr w:type="spellEnd"/>
      <w:r>
        <w:t xml:space="preserve"> och den andra </w:t>
      </w:r>
      <w:proofErr w:type="spellStart"/>
      <w:r>
        <w:t>Deimos</w:t>
      </w:r>
      <w:proofErr w:type="spellEnd"/>
      <w:r>
        <w:t>.</w:t>
      </w:r>
    </w:p>
    <w:p w:rsidR="00E800B4" w:rsidRDefault="00E800B4">
      <w:r>
        <w:t>Jag tycker om mitt hem på Mars men jag saknar mina vänner. Snart ska jag åka tillbaka till jorden. Jag hoppas att du kan hälsa på mig snart.</w:t>
      </w:r>
      <w:r w:rsidR="006D2E5A">
        <w:t xml:space="preserve"> </w:t>
      </w:r>
      <w:r w:rsidR="00D14C03">
        <w:t>Du</w:t>
      </w:r>
      <w:r w:rsidR="002E4705">
        <w:t xml:space="preserve"> är välkomna till Mars! Flyget går varje torsdag. </w:t>
      </w:r>
    </w:p>
    <w:p w:rsidR="00F526E1" w:rsidRDefault="00F526E1">
      <w:r>
        <w:t>Med vänlig hälsning Anna</w:t>
      </w:r>
    </w:p>
    <w:p w:rsidR="001D0619" w:rsidRDefault="001D0619"/>
    <w:p w:rsidR="006453B0" w:rsidRDefault="006453B0">
      <w:r>
        <w:t xml:space="preserve"> </w:t>
      </w:r>
    </w:p>
    <w:sectPr w:rsidR="00645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B0"/>
    <w:rsid w:val="001D0619"/>
    <w:rsid w:val="002E4705"/>
    <w:rsid w:val="00477366"/>
    <w:rsid w:val="00500064"/>
    <w:rsid w:val="006453B0"/>
    <w:rsid w:val="006D2E5A"/>
    <w:rsid w:val="00D14C03"/>
    <w:rsid w:val="00E800B4"/>
    <w:rsid w:val="00F061A4"/>
    <w:rsid w:val="00F52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B778"/>
  <w15:chartTrackingRefBased/>
  <w15:docId w15:val="{3502E546-1901-4E77-AD37-BD955027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526E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52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1275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Triana</dc:creator>
  <cp:keywords/>
  <dc:description/>
  <cp:lastModifiedBy>Anna Triana</cp:lastModifiedBy>
  <cp:revision>2</cp:revision>
  <cp:lastPrinted>2017-09-05T07:23:00Z</cp:lastPrinted>
  <dcterms:created xsi:type="dcterms:W3CDTF">2017-09-06T06:54:00Z</dcterms:created>
  <dcterms:modified xsi:type="dcterms:W3CDTF">2017-09-06T06:54:00Z</dcterms:modified>
</cp:coreProperties>
</file>